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成都理工大学工程技术学院</w:t>
      </w:r>
      <w:r>
        <w:rPr>
          <w:rFonts w:hint="eastAsia" w:ascii="宋体" w:hAnsi="宋体"/>
          <w:b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color w:val="FF0000"/>
          <w:sz w:val="32"/>
          <w:szCs w:val="32"/>
          <w:u w:val="single"/>
        </w:rPr>
        <w:t>202</w:t>
      </w:r>
      <w:r>
        <w:rPr>
          <w:rFonts w:hint="eastAsia" w:ascii="宋体" w:hAnsi="宋体"/>
          <w:b/>
          <w:color w:val="FF0000"/>
          <w:sz w:val="32"/>
          <w:szCs w:val="32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/>
          <w:b/>
          <w:color w:val="FF000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b/>
          <w:sz w:val="32"/>
          <w:szCs w:val="32"/>
        </w:rPr>
        <w:t>届毕业综合训练答辩决议书</w:t>
      </w:r>
    </w:p>
    <w:p>
      <w:pPr>
        <w:spacing w:after="156" w:afterLines="50"/>
        <w:jc w:val="center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（答辩委员会填写）</w:t>
      </w:r>
    </w:p>
    <w:tbl>
      <w:tblPr>
        <w:tblStyle w:val="18"/>
        <w:tblW w:w="94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3260"/>
        <w:gridCol w:w="1417"/>
        <w:gridCol w:w="3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5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毕业论文</w:t>
            </w:r>
          </w:p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（设计）题</w:t>
            </w:r>
          </w:p>
        </w:tc>
        <w:tc>
          <w:tcPr>
            <w:tcW w:w="7964" w:type="dxa"/>
            <w:gridSpan w:val="3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46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学生姓名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    号</w:t>
            </w:r>
          </w:p>
        </w:tc>
        <w:tc>
          <w:tcPr>
            <w:tcW w:w="3287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446" w:type="dxa"/>
            <w:tcBorders>
              <w:bottom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系    别</w:t>
            </w:r>
          </w:p>
        </w:tc>
        <w:tc>
          <w:tcPr>
            <w:tcW w:w="3260" w:type="dxa"/>
            <w:vAlign w:val="center"/>
          </w:tcPr>
          <w:p>
            <w:pPr>
              <w:spacing w:line="24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电子信息与计算机工程系</w:t>
            </w:r>
          </w:p>
        </w:tc>
        <w:tc>
          <w:tcPr>
            <w:tcW w:w="1417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专业班级</w:t>
            </w:r>
          </w:p>
        </w:tc>
        <w:tc>
          <w:tcPr>
            <w:tcW w:w="3287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34" w:hRule="atLeast"/>
          <w:jc w:val="center"/>
        </w:trPr>
        <w:tc>
          <w:tcPr>
            <w:tcW w:w="1446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答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辩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委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员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会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意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见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及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毕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业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论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文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成</w:t>
            </w: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  <w:p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绩</w:t>
            </w:r>
          </w:p>
        </w:tc>
        <w:tc>
          <w:tcPr>
            <w:tcW w:w="7964" w:type="dxa"/>
            <w:gridSpan w:val="3"/>
            <w:tcBorders>
              <w:bottom w:val="nil"/>
            </w:tcBorders>
          </w:tcPr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commentRangeStart w:id="0"/>
            <w:commentRangeStart w:id="1"/>
          </w:p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</w:p>
          <w:commentRangeEnd w:id="0"/>
          <w:p>
            <w:pPr>
              <w:spacing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Style w:val="23"/>
              </w:rPr>
              <w:commentReference w:id="0"/>
            </w:r>
            <w:commentRangeEnd w:id="1"/>
            <w:r>
              <w:rPr>
                <w:rStyle w:val="23"/>
              </w:rPr>
              <w:commentReference w:id="1"/>
            </w:r>
          </w:p>
          <w:p>
            <w:pPr>
              <w:tabs>
                <w:tab w:val="left" w:pos="0"/>
              </w:tabs>
              <w:spacing w:after="156" w:afterLines="50" w:line="360" w:lineRule="auto"/>
              <w:jc w:val="left"/>
              <w:rPr>
                <w:rFonts w:ascii="宋体" w:hAnsi="宋体"/>
                <w:bCs/>
                <w:sz w:val="24"/>
              </w:rPr>
            </w:pPr>
          </w:p>
          <w:p>
            <w:pPr>
              <w:tabs>
                <w:tab w:val="left" w:pos="0"/>
              </w:tabs>
              <w:spacing w:after="156" w:afterLines="50" w:line="360" w:lineRule="auto"/>
              <w:jc w:val="left"/>
              <w:rPr>
                <w:rFonts w:ascii="宋体" w:hAnsi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1446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64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Cs/>
                <w:sz w:val="24"/>
                <w:u w:val="single"/>
              </w:rPr>
            </w:pPr>
            <w:r>
              <w:rPr>
                <w:rFonts w:hint="eastAsia" w:ascii="宋体" w:hAnsi="宋体"/>
                <w:bCs/>
                <w:sz w:val="24"/>
              </w:rPr>
              <w:t>指导教师评阅</w:t>
            </w:r>
            <w:commentRangeStart w:id="2"/>
            <w:r>
              <w:rPr>
                <w:rFonts w:hint="eastAsia" w:ascii="宋体" w:hAnsi="宋体"/>
                <w:bCs/>
                <w:sz w:val="24"/>
              </w:rPr>
              <w:t>成绩</w:t>
            </w:r>
            <w:commentRangeEnd w:id="2"/>
            <w:r>
              <w:rPr>
                <w:rStyle w:val="23"/>
              </w:rPr>
              <w:commentReference w:id="2"/>
            </w:r>
            <w:r>
              <w:rPr>
                <w:rFonts w:hint="eastAsia" w:ascii="宋体" w:hAnsi="宋体"/>
                <w:bCs/>
                <w:sz w:val="24"/>
              </w:rPr>
              <w:t>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>评阅教师评阅成绩：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 </w:t>
            </w:r>
            <w:r>
              <w:rPr>
                <w:rFonts w:ascii="宋体" w:hAnsi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 xml:space="preserve"> 答辩成绩：</w:t>
            </w:r>
            <w:r>
              <w:rPr>
                <w:rFonts w:hint="eastAsia" w:ascii="宋体" w:hAnsi="宋体"/>
                <w:bCs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bCs/>
                <w:sz w:val="24"/>
                <w:u w:val="single"/>
              </w:rPr>
              <w:t xml:space="preserve">    </w:t>
            </w:r>
          </w:p>
          <w:p>
            <w:pPr>
              <w:ind w:firstLine="45" w:firstLineChars="16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8"/>
              </w:rPr>
              <w:t>总评成绩</w:t>
            </w:r>
            <w:r>
              <w:rPr>
                <w:rStyle w:val="23"/>
              </w:rPr>
              <w:commentReference w:id="3"/>
            </w:r>
            <w:r>
              <w:rPr>
                <w:rFonts w:hint="eastAsia" w:ascii="宋体" w:hAnsi="宋体"/>
                <w:b/>
                <w:bCs/>
                <w:sz w:val="28"/>
              </w:rPr>
              <w:t>：</w:t>
            </w:r>
            <w:r>
              <w:rPr>
                <w:rFonts w:hint="eastAsia" w:ascii="宋体" w:hAnsi="宋体"/>
                <w:b/>
                <w:bCs/>
                <w:sz w:val="24"/>
                <w:u w:val="single"/>
              </w:rPr>
              <w:t xml:space="preserve">            </w:t>
            </w:r>
            <w:r>
              <w:rPr>
                <w:rStyle w:val="23"/>
              </w:rPr>
              <w:commentReference w:id="4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60" w:hRule="atLeast"/>
          <w:jc w:val="center"/>
        </w:trPr>
        <w:tc>
          <w:tcPr>
            <w:tcW w:w="1446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64" w:type="dxa"/>
            <w:gridSpan w:val="3"/>
            <w:tcBorders>
              <w:top w:val="nil"/>
            </w:tcBorders>
          </w:tcPr>
          <w:p>
            <w:pPr>
              <w:ind w:firstLine="38" w:firstLineChars="16"/>
              <w:rPr>
                <w:rFonts w:ascii="宋体" w:hAnsi="宋体"/>
                <w:bCs/>
                <w:sz w:val="24"/>
              </w:rPr>
            </w:pPr>
          </w:p>
          <w:p>
            <w:pPr>
              <w:ind w:firstLine="38" w:firstLineChars="16"/>
              <w:rPr>
                <w:rFonts w:ascii="宋体" w:hAnsi="宋体"/>
                <w:bCs/>
                <w:sz w:val="24"/>
              </w:rPr>
            </w:pPr>
          </w:p>
          <w:p>
            <w:pPr>
              <w:ind w:firstLine="38" w:firstLineChars="16"/>
              <w:rPr>
                <w:rFonts w:ascii="宋体" w:hAnsi="宋体"/>
                <w:bCs/>
                <w:sz w:val="24"/>
              </w:rPr>
            </w:pPr>
          </w:p>
          <w:p>
            <w:pPr>
              <w:spacing w:after="218" w:afterLines="70" w:line="360" w:lineRule="auto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答辩委员会主任：               （签字）</w:t>
            </w:r>
          </w:p>
          <w:p>
            <w:pPr>
              <w:spacing w:after="218" w:afterLines="70" w:line="360" w:lineRule="auto"/>
              <w:jc w:val="righ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答辩委员会秘书：               （签字）</w:t>
            </w:r>
          </w:p>
          <w:p>
            <w:pPr>
              <w:spacing w:after="218" w:afterLines="70" w:line="360" w:lineRule="auto"/>
              <w:jc w:val="righ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  <w:color w:val="FF0000"/>
                <w:sz w:val="24"/>
              </w:rPr>
              <w:t xml:space="preserve"> </w:t>
            </w:r>
            <w:r>
              <w:rPr>
                <w:rFonts w:ascii="宋体" w:hAnsi="宋体"/>
                <w:bCs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 xml:space="preserve">年 </w:t>
            </w:r>
            <w:r>
              <w:rPr>
                <w:rFonts w:ascii="宋体" w:hAnsi="宋体"/>
                <w:bCs/>
                <w:sz w:val="24"/>
              </w:rPr>
              <w:t xml:space="preserve"> </w:t>
            </w:r>
            <w:r>
              <w:rPr>
                <w:rFonts w:ascii="宋体" w:hAnsi="宋体"/>
                <w:bCs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 xml:space="preserve">月 </w:t>
            </w:r>
            <w:r>
              <w:rPr>
                <w:rFonts w:ascii="宋体" w:hAnsi="宋体"/>
                <w:bCs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</w:rPr>
              <w:t xml:space="preserve"> 日     </w:t>
            </w:r>
          </w:p>
        </w:tc>
      </w:tr>
    </w:tbl>
    <w:p>
      <w:pPr>
        <w:rPr>
          <w:rFonts w:ascii="楷体" w:hAnsi="楷体" w:eastAsia="楷体"/>
          <w:sz w:val="24"/>
        </w:rPr>
      </w:pPr>
    </w:p>
    <w:sectPr>
      <w:footnotePr>
        <w:numFmt w:val="decimalEnclosedCircleChinese"/>
      </w:footnotePr>
      <w:pgSz w:w="11906" w:h="16838"/>
      <w:pgMar w:top="1134" w:right="1134" w:bottom="1134" w:left="1134" w:header="851" w:footer="992" w:gutter="0"/>
      <w:cols w:space="720" w:num="1"/>
      <w:titlePg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ELL" w:date="2023-10-31T09:05:00Z" w:initials="D">
    <w:p w14:paraId="321B1218">
      <w:pPr>
        <w:pStyle w:val="7"/>
      </w:pPr>
      <w:r>
        <w:rPr>
          <w:rFonts w:hint="eastAsia" w:ascii="宋体" w:hAnsi="宋体"/>
          <w:bCs/>
          <w:color w:val="FF0000"/>
        </w:rPr>
        <w:t>答辩委员会对学生毕业论文（设计）、报告、回答问题等的评价。</w:t>
      </w:r>
    </w:p>
  </w:comment>
  <w:comment w:id="1" w:author="DELL" w:date="2023-10-31T09:06:00Z" w:initials="D">
    <w:p w14:paraId="41551B13">
      <w:pPr>
        <w:pStyle w:val="7"/>
      </w:pPr>
    </w:p>
  </w:comment>
  <w:comment w:id="2" w:author="MS" w:date="2021-09-28T07:58:00Z" w:initials="M">
    <w:p w14:paraId="3CF6367B">
      <w:pPr>
        <w:pStyle w:val="7"/>
      </w:pPr>
      <w:r>
        <w:t>所有成绩均按百分之填写</w:t>
      </w:r>
      <w:r>
        <w:rPr>
          <w:rFonts w:hint="eastAsia"/>
        </w:rPr>
        <w:t>。</w:t>
      </w:r>
    </w:p>
  </w:comment>
  <w:comment w:id="3" w:author="MS" w:date="2021-09-14T09:07:00Z" w:initials="M">
    <w:p w14:paraId="65365EB0">
      <w:pPr>
        <w:pStyle w:val="7"/>
      </w:pPr>
      <w:r>
        <w:t>总成绩比例一般为</w:t>
      </w:r>
      <w:r>
        <w:rPr>
          <w:rFonts w:hint="eastAsia"/>
        </w:rPr>
        <w:t>：</w:t>
      </w:r>
      <w:r>
        <w:t>指导</w:t>
      </w:r>
      <w:r>
        <w:rPr>
          <w:rFonts w:hint="eastAsia"/>
        </w:rPr>
        <w:t>教师评阅成绩占比</w:t>
      </w:r>
      <w:r>
        <w:t>45</w:t>
      </w:r>
      <w:r>
        <w:rPr>
          <w:rFonts w:hint="eastAsia"/>
        </w:rPr>
        <w:t>%；</w:t>
      </w:r>
      <w:r>
        <w:t>评阅教师</w:t>
      </w:r>
      <w:r>
        <w:rPr>
          <w:rFonts w:hint="eastAsia"/>
        </w:rPr>
        <w:t>评阅成绩</w:t>
      </w:r>
      <w:r>
        <w:t>占比15</w:t>
      </w:r>
      <w:r>
        <w:rPr>
          <w:rFonts w:hint="eastAsia"/>
        </w:rPr>
        <w:t>%；答辩成绩占比</w:t>
      </w:r>
      <w:r>
        <w:t>4</w:t>
      </w:r>
      <w:r>
        <w:rPr>
          <w:rFonts w:hint="eastAsia"/>
        </w:rPr>
        <w:t>0%</w:t>
      </w:r>
    </w:p>
  </w:comment>
  <w:comment w:id="4" w:author="MS" w:date="2021-09-14T09:10:00Z" w:initials="M">
    <w:p w14:paraId="28722CF5">
      <w:pPr>
        <w:pStyle w:val="7"/>
      </w:pPr>
      <w:r>
        <w:t>特别提醒</w:t>
      </w:r>
      <w:r>
        <w:rPr>
          <w:rFonts w:hint="eastAsia"/>
        </w:rPr>
        <w:t>：评为系优秀的论文三者成绩都需在</w:t>
      </w:r>
      <w:r>
        <w:t>85分以上，</w:t>
      </w:r>
      <w:r>
        <w:rPr>
          <w:rFonts w:hint="eastAsia"/>
        </w:rPr>
        <w:t>评为院优秀的论文三者成绩都需在90分以上。</w:t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321B1218" w15:done="0"/>
  <w15:commentEx w15:paraId="41551B13" w15:done="0" w15:paraIdParent="321B1218"/>
  <w15:commentEx w15:paraId="3CF6367B" w15:done="0"/>
  <w15:commentEx w15:paraId="65365EB0" w15:done="0"/>
  <w15:commentEx w15:paraId="28722CF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LL">
    <w15:presenceInfo w15:providerId="None" w15:userId="DELL"/>
  </w15:person>
  <w15:person w15:author="MS">
    <w15:presenceInfo w15:providerId="None" w15:userId="M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decimalEnclosedCircleChines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93F"/>
    <w:rsid w:val="000014EB"/>
    <w:rsid w:val="00014C31"/>
    <w:rsid w:val="00016D6E"/>
    <w:rsid w:val="0002398D"/>
    <w:rsid w:val="00025DBC"/>
    <w:rsid w:val="00026880"/>
    <w:rsid w:val="00026AF3"/>
    <w:rsid w:val="00030FC9"/>
    <w:rsid w:val="00031CE4"/>
    <w:rsid w:val="00045AF1"/>
    <w:rsid w:val="00047293"/>
    <w:rsid w:val="000475AE"/>
    <w:rsid w:val="000509E2"/>
    <w:rsid w:val="000511D3"/>
    <w:rsid w:val="0006082A"/>
    <w:rsid w:val="000647F3"/>
    <w:rsid w:val="00064983"/>
    <w:rsid w:val="00080E6E"/>
    <w:rsid w:val="0008116E"/>
    <w:rsid w:val="00081F20"/>
    <w:rsid w:val="00082D3F"/>
    <w:rsid w:val="000900B1"/>
    <w:rsid w:val="000900BD"/>
    <w:rsid w:val="000A1519"/>
    <w:rsid w:val="000B2714"/>
    <w:rsid w:val="000B4795"/>
    <w:rsid w:val="000C0FED"/>
    <w:rsid w:val="000C65FF"/>
    <w:rsid w:val="000D3C0D"/>
    <w:rsid w:val="000E2903"/>
    <w:rsid w:val="0010342E"/>
    <w:rsid w:val="00110A87"/>
    <w:rsid w:val="00111106"/>
    <w:rsid w:val="0013225C"/>
    <w:rsid w:val="00141400"/>
    <w:rsid w:val="00145B82"/>
    <w:rsid w:val="00162694"/>
    <w:rsid w:val="00187EA2"/>
    <w:rsid w:val="001923D2"/>
    <w:rsid w:val="00196DBA"/>
    <w:rsid w:val="001A0919"/>
    <w:rsid w:val="001A5A61"/>
    <w:rsid w:val="001A66B9"/>
    <w:rsid w:val="001B3544"/>
    <w:rsid w:val="001B3F66"/>
    <w:rsid w:val="001C4754"/>
    <w:rsid w:val="001D553E"/>
    <w:rsid w:val="00202CEC"/>
    <w:rsid w:val="002059A1"/>
    <w:rsid w:val="00211CC2"/>
    <w:rsid w:val="00213C0F"/>
    <w:rsid w:val="00213C9E"/>
    <w:rsid w:val="00217344"/>
    <w:rsid w:val="00221201"/>
    <w:rsid w:val="00222F9D"/>
    <w:rsid w:val="00236C9C"/>
    <w:rsid w:val="00250354"/>
    <w:rsid w:val="00250A0E"/>
    <w:rsid w:val="00251E58"/>
    <w:rsid w:val="00252EA2"/>
    <w:rsid w:val="00252F39"/>
    <w:rsid w:val="0026189F"/>
    <w:rsid w:val="00263341"/>
    <w:rsid w:val="0026567E"/>
    <w:rsid w:val="00266E2E"/>
    <w:rsid w:val="0027114E"/>
    <w:rsid w:val="002751C5"/>
    <w:rsid w:val="00276135"/>
    <w:rsid w:val="00294281"/>
    <w:rsid w:val="002A0DF0"/>
    <w:rsid w:val="002A31ED"/>
    <w:rsid w:val="002A363A"/>
    <w:rsid w:val="002A3B08"/>
    <w:rsid w:val="002B052D"/>
    <w:rsid w:val="002B6DC7"/>
    <w:rsid w:val="002C252D"/>
    <w:rsid w:val="002C2BB2"/>
    <w:rsid w:val="002D489A"/>
    <w:rsid w:val="002D7922"/>
    <w:rsid w:val="002E06F7"/>
    <w:rsid w:val="002F1DF8"/>
    <w:rsid w:val="002F4E5C"/>
    <w:rsid w:val="003041CC"/>
    <w:rsid w:val="00317465"/>
    <w:rsid w:val="00321B37"/>
    <w:rsid w:val="0032649A"/>
    <w:rsid w:val="00337258"/>
    <w:rsid w:val="003377BE"/>
    <w:rsid w:val="00344455"/>
    <w:rsid w:val="003471B9"/>
    <w:rsid w:val="00351F33"/>
    <w:rsid w:val="00354FD3"/>
    <w:rsid w:val="003578EA"/>
    <w:rsid w:val="003706A2"/>
    <w:rsid w:val="00384749"/>
    <w:rsid w:val="00384C58"/>
    <w:rsid w:val="0039538F"/>
    <w:rsid w:val="003B7BB8"/>
    <w:rsid w:val="003C64EA"/>
    <w:rsid w:val="003D0723"/>
    <w:rsid w:val="003E1044"/>
    <w:rsid w:val="003F782A"/>
    <w:rsid w:val="00403686"/>
    <w:rsid w:val="00406754"/>
    <w:rsid w:val="00411379"/>
    <w:rsid w:val="00414233"/>
    <w:rsid w:val="0041484F"/>
    <w:rsid w:val="00415E32"/>
    <w:rsid w:val="00421FAE"/>
    <w:rsid w:val="00430EA7"/>
    <w:rsid w:val="00436B2A"/>
    <w:rsid w:val="004559F6"/>
    <w:rsid w:val="00457D63"/>
    <w:rsid w:val="00460AB7"/>
    <w:rsid w:val="0046149E"/>
    <w:rsid w:val="004663AC"/>
    <w:rsid w:val="00467C22"/>
    <w:rsid w:val="00470F93"/>
    <w:rsid w:val="00473333"/>
    <w:rsid w:val="00474813"/>
    <w:rsid w:val="00477B6F"/>
    <w:rsid w:val="00484A0A"/>
    <w:rsid w:val="00487D67"/>
    <w:rsid w:val="004947B5"/>
    <w:rsid w:val="004A00E1"/>
    <w:rsid w:val="004B4941"/>
    <w:rsid w:val="004B690A"/>
    <w:rsid w:val="004C2BFB"/>
    <w:rsid w:val="004C677F"/>
    <w:rsid w:val="004E0035"/>
    <w:rsid w:val="004E055A"/>
    <w:rsid w:val="004E088D"/>
    <w:rsid w:val="004E6D21"/>
    <w:rsid w:val="004F6DA2"/>
    <w:rsid w:val="005032EA"/>
    <w:rsid w:val="00506622"/>
    <w:rsid w:val="0051294A"/>
    <w:rsid w:val="00513AF4"/>
    <w:rsid w:val="00536E1C"/>
    <w:rsid w:val="00544EC3"/>
    <w:rsid w:val="00546389"/>
    <w:rsid w:val="005516E1"/>
    <w:rsid w:val="00553F34"/>
    <w:rsid w:val="005669B6"/>
    <w:rsid w:val="00570F67"/>
    <w:rsid w:val="00570FD1"/>
    <w:rsid w:val="00581D21"/>
    <w:rsid w:val="005854A7"/>
    <w:rsid w:val="00585FF4"/>
    <w:rsid w:val="00586B51"/>
    <w:rsid w:val="005912C0"/>
    <w:rsid w:val="00591BCE"/>
    <w:rsid w:val="005A1093"/>
    <w:rsid w:val="005B2FB1"/>
    <w:rsid w:val="005B368C"/>
    <w:rsid w:val="005D3943"/>
    <w:rsid w:val="005D698B"/>
    <w:rsid w:val="005F7C35"/>
    <w:rsid w:val="00605734"/>
    <w:rsid w:val="00606339"/>
    <w:rsid w:val="00612F09"/>
    <w:rsid w:val="00615305"/>
    <w:rsid w:val="00615853"/>
    <w:rsid w:val="00624828"/>
    <w:rsid w:val="006412D1"/>
    <w:rsid w:val="00641D5F"/>
    <w:rsid w:val="00642CC8"/>
    <w:rsid w:val="0066171E"/>
    <w:rsid w:val="00667FC2"/>
    <w:rsid w:val="0067271C"/>
    <w:rsid w:val="00677A18"/>
    <w:rsid w:val="00682E08"/>
    <w:rsid w:val="00683379"/>
    <w:rsid w:val="00691C4F"/>
    <w:rsid w:val="00694D2E"/>
    <w:rsid w:val="00697C43"/>
    <w:rsid w:val="006B3AE7"/>
    <w:rsid w:val="006B513D"/>
    <w:rsid w:val="006B6400"/>
    <w:rsid w:val="006C5610"/>
    <w:rsid w:val="006F680B"/>
    <w:rsid w:val="006F6F29"/>
    <w:rsid w:val="006F7575"/>
    <w:rsid w:val="006F77EC"/>
    <w:rsid w:val="00700674"/>
    <w:rsid w:val="007007DA"/>
    <w:rsid w:val="007010A2"/>
    <w:rsid w:val="00710383"/>
    <w:rsid w:val="007206BE"/>
    <w:rsid w:val="007227F9"/>
    <w:rsid w:val="00737721"/>
    <w:rsid w:val="007572B8"/>
    <w:rsid w:val="00762A7B"/>
    <w:rsid w:val="007666BF"/>
    <w:rsid w:val="00767D05"/>
    <w:rsid w:val="00776287"/>
    <w:rsid w:val="00781C36"/>
    <w:rsid w:val="00790A7B"/>
    <w:rsid w:val="007A4725"/>
    <w:rsid w:val="007A7B5B"/>
    <w:rsid w:val="007B339B"/>
    <w:rsid w:val="007B47FF"/>
    <w:rsid w:val="007C062A"/>
    <w:rsid w:val="007C2CB9"/>
    <w:rsid w:val="007D45E3"/>
    <w:rsid w:val="007E1055"/>
    <w:rsid w:val="008030B8"/>
    <w:rsid w:val="00803945"/>
    <w:rsid w:val="0080447E"/>
    <w:rsid w:val="00804C75"/>
    <w:rsid w:val="008063EA"/>
    <w:rsid w:val="00815459"/>
    <w:rsid w:val="00815B6E"/>
    <w:rsid w:val="008212B0"/>
    <w:rsid w:val="00833D81"/>
    <w:rsid w:val="00845CEC"/>
    <w:rsid w:val="008500F9"/>
    <w:rsid w:val="00851138"/>
    <w:rsid w:val="00861787"/>
    <w:rsid w:val="00863C58"/>
    <w:rsid w:val="00870366"/>
    <w:rsid w:val="00871599"/>
    <w:rsid w:val="00872063"/>
    <w:rsid w:val="00875330"/>
    <w:rsid w:val="00884956"/>
    <w:rsid w:val="008865A1"/>
    <w:rsid w:val="008A0E50"/>
    <w:rsid w:val="008A2323"/>
    <w:rsid w:val="008B3534"/>
    <w:rsid w:val="008B5ECF"/>
    <w:rsid w:val="008C32D8"/>
    <w:rsid w:val="008C77F2"/>
    <w:rsid w:val="008D529B"/>
    <w:rsid w:val="008D662A"/>
    <w:rsid w:val="008E4E6E"/>
    <w:rsid w:val="008E6671"/>
    <w:rsid w:val="008E69D6"/>
    <w:rsid w:val="008F009D"/>
    <w:rsid w:val="008F5122"/>
    <w:rsid w:val="00911E99"/>
    <w:rsid w:val="009164F6"/>
    <w:rsid w:val="009171F2"/>
    <w:rsid w:val="0091778F"/>
    <w:rsid w:val="00931FC7"/>
    <w:rsid w:val="00933211"/>
    <w:rsid w:val="0094461B"/>
    <w:rsid w:val="00966C02"/>
    <w:rsid w:val="00971E7A"/>
    <w:rsid w:val="009848F3"/>
    <w:rsid w:val="00991B36"/>
    <w:rsid w:val="00997805"/>
    <w:rsid w:val="009A40C5"/>
    <w:rsid w:val="009A6019"/>
    <w:rsid w:val="009C3F1B"/>
    <w:rsid w:val="009C594E"/>
    <w:rsid w:val="009D3455"/>
    <w:rsid w:val="009D61E6"/>
    <w:rsid w:val="009E1168"/>
    <w:rsid w:val="009E350A"/>
    <w:rsid w:val="009F014E"/>
    <w:rsid w:val="009F287C"/>
    <w:rsid w:val="009F6ED0"/>
    <w:rsid w:val="009F7843"/>
    <w:rsid w:val="00A00CCE"/>
    <w:rsid w:val="00A02F48"/>
    <w:rsid w:val="00A053CC"/>
    <w:rsid w:val="00A14D5B"/>
    <w:rsid w:val="00A17C0B"/>
    <w:rsid w:val="00A275E8"/>
    <w:rsid w:val="00A40AD8"/>
    <w:rsid w:val="00A43681"/>
    <w:rsid w:val="00A5716A"/>
    <w:rsid w:val="00A6097E"/>
    <w:rsid w:val="00A7672E"/>
    <w:rsid w:val="00A94BAD"/>
    <w:rsid w:val="00AB053D"/>
    <w:rsid w:val="00AB5F62"/>
    <w:rsid w:val="00AC325D"/>
    <w:rsid w:val="00AC4091"/>
    <w:rsid w:val="00AC4214"/>
    <w:rsid w:val="00AE6E8F"/>
    <w:rsid w:val="00AF3333"/>
    <w:rsid w:val="00AF3A85"/>
    <w:rsid w:val="00AF7294"/>
    <w:rsid w:val="00B05AF0"/>
    <w:rsid w:val="00B06773"/>
    <w:rsid w:val="00B11BC5"/>
    <w:rsid w:val="00B142D7"/>
    <w:rsid w:val="00B156A4"/>
    <w:rsid w:val="00B263A4"/>
    <w:rsid w:val="00B31D57"/>
    <w:rsid w:val="00B36E5F"/>
    <w:rsid w:val="00B37F08"/>
    <w:rsid w:val="00B46D0A"/>
    <w:rsid w:val="00B472E5"/>
    <w:rsid w:val="00B6106F"/>
    <w:rsid w:val="00B7475E"/>
    <w:rsid w:val="00B77C32"/>
    <w:rsid w:val="00B924DE"/>
    <w:rsid w:val="00B94DAC"/>
    <w:rsid w:val="00BA2ACD"/>
    <w:rsid w:val="00BB3B9D"/>
    <w:rsid w:val="00BC1715"/>
    <w:rsid w:val="00BD211D"/>
    <w:rsid w:val="00BD2AB4"/>
    <w:rsid w:val="00BE2858"/>
    <w:rsid w:val="00BE3F4A"/>
    <w:rsid w:val="00BF0626"/>
    <w:rsid w:val="00BF2003"/>
    <w:rsid w:val="00C00F11"/>
    <w:rsid w:val="00C0389D"/>
    <w:rsid w:val="00C227E6"/>
    <w:rsid w:val="00C249F4"/>
    <w:rsid w:val="00C27DDB"/>
    <w:rsid w:val="00C30E9E"/>
    <w:rsid w:val="00C33319"/>
    <w:rsid w:val="00C413C6"/>
    <w:rsid w:val="00C434F8"/>
    <w:rsid w:val="00C55B68"/>
    <w:rsid w:val="00C66195"/>
    <w:rsid w:val="00C6653A"/>
    <w:rsid w:val="00C6710C"/>
    <w:rsid w:val="00C6724F"/>
    <w:rsid w:val="00C674AD"/>
    <w:rsid w:val="00C67FB4"/>
    <w:rsid w:val="00C71B32"/>
    <w:rsid w:val="00C8025F"/>
    <w:rsid w:val="00C82108"/>
    <w:rsid w:val="00C8219B"/>
    <w:rsid w:val="00C8513C"/>
    <w:rsid w:val="00C97F27"/>
    <w:rsid w:val="00CA1BD0"/>
    <w:rsid w:val="00CA1EB7"/>
    <w:rsid w:val="00CA773E"/>
    <w:rsid w:val="00CB3295"/>
    <w:rsid w:val="00CB5C15"/>
    <w:rsid w:val="00CC7A56"/>
    <w:rsid w:val="00CD26F2"/>
    <w:rsid w:val="00CD7ABC"/>
    <w:rsid w:val="00CE170D"/>
    <w:rsid w:val="00CE383F"/>
    <w:rsid w:val="00CE4EEE"/>
    <w:rsid w:val="00CF46A3"/>
    <w:rsid w:val="00CF47CC"/>
    <w:rsid w:val="00CF5714"/>
    <w:rsid w:val="00CF6E5B"/>
    <w:rsid w:val="00D07848"/>
    <w:rsid w:val="00D10A4D"/>
    <w:rsid w:val="00D32387"/>
    <w:rsid w:val="00D32B67"/>
    <w:rsid w:val="00D348EB"/>
    <w:rsid w:val="00D34B9E"/>
    <w:rsid w:val="00D37BD4"/>
    <w:rsid w:val="00D466D7"/>
    <w:rsid w:val="00D56A0E"/>
    <w:rsid w:val="00D6185C"/>
    <w:rsid w:val="00D630E0"/>
    <w:rsid w:val="00D72668"/>
    <w:rsid w:val="00D76076"/>
    <w:rsid w:val="00D76C53"/>
    <w:rsid w:val="00D80373"/>
    <w:rsid w:val="00D83512"/>
    <w:rsid w:val="00D92E80"/>
    <w:rsid w:val="00DA2D7F"/>
    <w:rsid w:val="00DA4F63"/>
    <w:rsid w:val="00DA681E"/>
    <w:rsid w:val="00DA796F"/>
    <w:rsid w:val="00DC007C"/>
    <w:rsid w:val="00DC2E07"/>
    <w:rsid w:val="00DC4356"/>
    <w:rsid w:val="00DD119A"/>
    <w:rsid w:val="00DD4946"/>
    <w:rsid w:val="00DD5939"/>
    <w:rsid w:val="00DF6132"/>
    <w:rsid w:val="00E0027B"/>
    <w:rsid w:val="00E03A10"/>
    <w:rsid w:val="00E153B8"/>
    <w:rsid w:val="00E2442F"/>
    <w:rsid w:val="00E30EE5"/>
    <w:rsid w:val="00E410C9"/>
    <w:rsid w:val="00E43058"/>
    <w:rsid w:val="00E44E86"/>
    <w:rsid w:val="00E535CA"/>
    <w:rsid w:val="00E74528"/>
    <w:rsid w:val="00E83646"/>
    <w:rsid w:val="00E90253"/>
    <w:rsid w:val="00E91E89"/>
    <w:rsid w:val="00E925B8"/>
    <w:rsid w:val="00EA276A"/>
    <w:rsid w:val="00EA3687"/>
    <w:rsid w:val="00EB09DF"/>
    <w:rsid w:val="00EB0E41"/>
    <w:rsid w:val="00EB3F08"/>
    <w:rsid w:val="00EC3084"/>
    <w:rsid w:val="00ED23EB"/>
    <w:rsid w:val="00ED6429"/>
    <w:rsid w:val="00EF3D3D"/>
    <w:rsid w:val="00F010F8"/>
    <w:rsid w:val="00F015D6"/>
    <w:rsid w:val="00F069FC"/>
    <w:rsid w:val="00F10E75"/>
    <w:rsid w:val="00F17A3E"/>
    <w:rsid w:val="00F22CDB"/>
    <w:rsid w:val="00F32BFA"/>
    <w:rsid w:val="00F35F10"/>
    <w:rsid w:val="00F4491C"/>
    <w:rsid w:val="00F4593F"/>
    <w:rsid w:val="00F509D6"/>
    <w:rsid w:val="00F51E7F"/>
    <w:rsid w:val="00F53415"/>
    <w:rsid w:val="00F546AB"/>
    <w:rsid w:val="00F606EB"/>
    <w:rsid w:val="00F61F7F"/>
    <w:rsid w:val="00F6727F"/>
    <w:rsid w:val="00F74A22"/>
    <w:rsid w:val="00F75800"/>
    <w:rsid w:val="00F838E7"/>
    <w:rsid w:val="00F93C31"/>
    <w:rsid w:val="00FA0F8E"/>
    <w:rsid w:val="00FA36F1"/>
    <w:rsid w:val="00FA7235"/>
    <w:rsid w:val="00FB23CD"/>
    <w:rsid w:val="00FB7637"/>
    <w:rsid w:val="00FC0975"/>
    <w:rsid w:val="00FC1541"/>
    <w:rsid w:val="00FC27F0"/>
    <w:rsid w:val="00FC530A"/>
    <w:rsid w:val="00FD2A3A"/>
    <w:rsid w:val="00FD3C0E"/>
    <w:rsid w:val="00FE176B"/>
    <w:rsid w:val="00FF56AB"/>
    <w:rsid w:val="00FF7040"/>
    <w:rsid w:val="05192AE9"/>
    <w:rsid w:val="05E6586A"/>
    <w:rsid w:val="05E704FC"/>
    <w:rsid w:val="075D4B55"/>
    <w:rsid w:val="07C32D33"/>
    <w:rsid w:val="0998072C"/>
    <w:rsid w:val="0B57142F"/>
    <w:rsid w:val="0B970371"/>
    <w:rsid w:val="0CB83316"/>
    <w:rsid w:val="0DA17EB5"/>
    <w:rsid w:val="0EAF3B89"/>
    <w:rsid w:val="0F461AE8"/>
    <w:rsid w:val="12A26A14"/>
    <w:rsid w:val="12D938D6"/>
    <w:rsid w:val="14DF0C51"/>
    <w:rsid w:val="17254C57"/>
    <w:rsid w:val="17347B5C"/>
    <w:rsid w:val="19072591"/>
    <w:rsid w:val="19CF6AE2"/>
    <w:rsid w:val="1C1316FC"/>
    <w:rsid w:val="1C6F5CC2"/>
    <w:rsid w:val="1CEC2471"/>
    <w:rsid w:val="1CF07209"/>
    <w:rsid w:val="1DD266CB"/>
    <w:rsid w:val="1E3E42E2"/>
    <w:rsid w:val="1FFE0F9C"/>
    <w:rsid w:val="20F26B50"/>
    <w:rsid w:val="21090B1D"/>
    <w:rsid w:val="213A5CBE"/>
    <w:rsid w:val="219E4823"/>
    <w:rsid w:val="23855077"/>
    <w:rsid w:val="24883C66"/>
    <w:rsid w:val="24C71414"/>
    <w:rsid w:val="25174E23"/>
    <w:rsid w:val="254E4E5F"/>
    <w:rsid w:val="25777A35"/>
    <w:rsid w:val="2668110E"/>
    <w:rsid w:val="26C8231D"/>
    <w:rsid w:val="26D86167"/>
    <w:rsid w:val="28B53F8B"/>
    <w:rsid w:val="29BA5691"/>
    <w:rsid w:val="2DB93B8B"/>
    <w:rsid w:val="2F40625B"/>
    <w:rsid w:val="3130568F"/>
    <w:rsid w:val="329A46CE"/>
    <w:rsid w:val="33B27FBC"/>
    <w:rsid w:val="34086AEE"/>
    <w:rsid w:val="342C15ED"/>
    <w:rsid w:val="351F683F"/>
    <w:rsid w:val="35330D3C"/>
    <w:rsid w:val="35C63F94"/>
    <w:rsid w:val="35DF7D03"/>
    <w:rsid w:val="36AC4C29"/>
    <w:rsid w:val="36F76B66"/>
    <w:rsid w:val="39BC6E60"/>
    <w:rsid w:val="3B577893"/>
    <w:rsid w:val="3BA00921"/>
    <w:rsid w:val="3D401CED"/>
    <w:rsid w:val="3DC36373"/>
    <w:rsid w:val="3DFB396A"/>
    <w:rsid w:val="3EB7713A"/>
    <w:rsid w:val="401749D2"/>
    <w:rsid w:val="425F0074"/>
    <w:rsid w:val="42AD6520"/>
    <w:rsid w:val="4339565E"/>
    <w:rsid w:val="4388704D"/>
    <w:rsid w:val="43DE4180"/>
    <w:rsid w:val="43E95D51"/>
    <w:rsid w:val="44DA1881"/>
    <w:rsid w:val="44F41A11"/>
    <w:rsid w:val="44F5333A"/>
    <w:rsid w:val="45D03DD7"/>
    <w:rsid w:val="45F07B4E"/>
    <w:rsid w:val="46ED07CE"/>
    <w:rsid w:val="47DD43C0"/>
    <w:rsid w:val="48751DEC"/>
    <w:rsid w:val="4BCB7435"/>
    <w:rsid w:val="4D8F339D"/>
    <w:rsid w:val="4F6A4235"/>
    <w:rsid w:val="5076480F"/>
    <w:rsid w:val="517D4C12"/>
    <w:rsid w:val="519E2027"/>
    <w:rsid w:val="520568C2"/>
    <w:rsid w:val="52B60A66"/>
    <w:rsid w:val="52D96944"/>
    <w:rsid w:val="533267EB"/>
    <w:rsid w:val="53A179F7"/>
    <w:rsid w:val="53B0515B"/>
    <w:rsid w:val="53B8711A"/>
    <w:rsid w:val="54182621"/>
    <w:rsid w:val="5423001D"/>
    <w:rsid w:val="546771E1"/>
    <w:rsid w:val="54B85A8C"/>
    <w:rsid w:val="59D60DED"/>
    <w:rsid w:val="5A212F1F"/>
    <w:rsid w:val="5A8C1833"/>
    <w:rsid w:val="5D5779F3"/>
    <w:rsid w:val="5EA92C20"/>
    <w:rsid w:val="5F326DC0"/>
    <w:rsid w:val="5F647019"/>
    <w:rsid w:val="5F791EF1"/>
    <w:rsid w:val="61261480"/>
    <w:rsid w:val="614E3939"/>
    <w:rsid w:val="62893C10"/>
    <w:rsid w:val="628D5C91"/>
    <w:rsid w:val="64FB6DC4"/>
    <w:rsid w:val="650836C8"/>
    <w:rsid w:val="659F480D"/>
    <w:rsid w:val="66124452"/>
    <w:rsid w:val="67602E03"/>
    <w:rsid w:val="68077E88"/>
    <w:rsid w:val="6907609C"/>
    <w:rsid w:val="6A196F65"/>
    <w:rsid w:val="6AD84B21"/>
    <w:rsid w:val="6B7535EE"/>
    <w:rsid w:val="6C8103B7"/>
    <w:rsid w:val="6DDE4E89"/>
    <w:rsid w:val="6E6E40F3"/>
    <w:rsid w:val="6FFD5B4F"/>
    <w:rsid w:val="714F7E61"/>
    <w:rsid w:val="720119AD"/>
    <w:rsid w:val="72B56067"/>
    <w:rsid w:val="72C741E1"/>
    <w:rsid w:val="73474B96"/>
    <w:rsid w:val="75DE0B44"/>
    <w:rsid w:val="76A506D2"/>
    <w:rsid w:val="76B15CE2"/>
    <w:rsid w:val="76DB4FDA"/>
    <w:rsid w:val="773A07EB"/>
    <w:rsid w:val="785B381D"/>
    <w:rsid w:val="79031FC4"/>
    <w:rsid w:val="7B1A7F82"/>
    <w:rsid w:val="7BAF591B"/>
    <w:rsid w:val="7BEC78DB"/>
    <w:rsid w:val="7C661F32"/>
    <w:rsid w:val="7CDD72D0"/>
    <w:rsid w:val="7E954060"/>
    <w:rsid w:val="7F4F1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8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0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25"/>
    <w:qFormat/>
    <w:uiPriority w:val="0"/>
    <w:pPr>
      <w:jc w:val="left"/>
    </w:pPr>
  </w:style>
  <w:style w:type="paragraph" w:styleId="8">
    <w:name w:val="Body Text Indent"/>
    <w:basedOn w:val="1"/>
    <w:qFormat/>
    <w:uiPriority w:val="0"/>
    <w:pPr>
      <w:spacing w:before="156" w:beforeLines="50" w:after="156" w:afterLines="50"/>
      <w:ind w:firstLine="480" w:firstLineChars="200"/>
    </w:pPr>
    <w:rPr>
      <w:rFonts w:ascii="宋体" w:hAnsi="宋体" w:cs="Garamond"/>
      <w:sz w:val="24"/>
    </w:rPr>
  </w:style>
  <w:style w:type="paragraph" w:styleId="9">
    <w:name w:val="Plain Text"/>
    <w:basedOn w:val="1"/>
    <w:uiPriority w:val="0"/>
    <w:rPr>
      <w:rFonts w:ascii="宋体" w:hAnsi="Courier New" w:cs="Courier New"/>
      <w:szCs w:val="21"/>
    </w:rPr>
  </w:style>
  <w:style w:type="paragraph" w:styleId="10">
    <w:name w:val="Date"/>
    <w:basedOn w:val="1"/>
    <w:next w:val="1"/>
    <w:qFormat/>
    <w:uiPriority w:val="0"/>
    <w:pPr>
      <w:ind w:left="100" w:leftChars="2500"/>
    </w:pPr>
  </w:style>
  <w:style w:type="paragraph" w:styleId="11">
    <w:name w:val="Balloon Text"/>
    <w:basedOn w:val="1"/>
    <w:link w:val="26"/>
    <w:qFormat/>
    <w:uiPriority w:val="0"/>
    <w:rPr>
      <w:sz w:val="18"/>
      <w:szCs w:val="18"/>
    </w:rPr>
  </w:style>
  <w:style w:type="paragraph" w:styleId="12">
    <w:name w:val="footer"/>
    <w:basedOn w:val="1"/>
    <w:link w:val="2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footnote text"/>
    <w:basedOn w:val="1"/>
    <w:uiPriority w:val="0"/>
    <w:pPr>
      <w:snapToGrid w:val="0"/>
      <w:jc w:val="left"/>
    </w:pPr>
    <w:rPr>
      <w:sz w:val="18"/>
      <w:szCs w:val="18"/>
    </w:rPr>
  </w:style>
  <w:style w:type="paragraph" w:styleId="15">
    <w:name w:val="Body Text Indent 3"/>
    <w:basedOn w:val="1"/>
    <w:uiPriority w:val="0"/>
    <w:pPr>
      <w:spacing w:after="120"/>
      <w:ind w:left="420" w:leftChars="200"/>
    </w:pPr>
    <w:rPr>
      <w:sz w:val="16"/>
      <w:szCs w:val="16"/>
    </w:rPr>
  </w:style>
  <w:style w:type="paragraph" w:styleId="1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annotation subject"/>
    <w:basedOn w:val="7"/>
    <w:next w:val="7"/>
    <w:link w:val="27"/>
    <w:uiPriority w:val="0"/>
    <w:rPr>
      <w:b/>
      <w:bCs/>
    </w:rPr>
  </w:style>
  <w:style w:type="table" w:styleId="19">
    <w:name w:val="Table Grid"/>
    <w:basedOn w:val="1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qFormat/>
    <w:uiPriority w:val="0"/>
    <w:rPr>
      <w:b/>
      <w:bCs/>
    </w:rPr>
  </w:style>
  <w:style w:type="character" w:styleId="22">
    <w:name w:val="page number"/>
    <w:basedOn w:val="20"/>
    <w:uiPriority w:val="0"/>
  </w:style>
  <w:style w:type="character" w:styleId="23">
    <w:name w:val="annotation reference"/>
    <w:qFormat/>
    <w:uiPriority w:val="0"/>
    <w:rPr>
      <w:sz w:val="21"/>
      <w:szCs w:val="21"/>
    </w:rPr>
  </w:style>
  <w:style w:type="character" w:styleId="24">
    <w:name w:val="footnote reference"/>
    <w:uiPriority w:val="0"/>
    <w:rPr>
      <w:vertAlign w:val="superscript"/>
    </w:rPr>
  </w:style>
  <w:style w:type="character" w:customStyle="1" w:styleId="25">
    <w:name w:val="批注文字 字符"/>
    <w:link w:val="7"/>
    <w:uiPriority w:val="0"/>
    <w:rPr>
      <w:kern w:val="2"/>
      <w:sz w:val="21"/>
      <w:szCs w:val="24"/>
    </w:rPr>
  </w:style>
  <w:style w:type="character" w:customStyle="1" w:styleId="26">
    <w:name w:val="批注框文本 字符"/>
    <w:link w:val="11"/>
    <w:uiPriority w:val="0"/>
    <w:rPr>
      <w:kern w:val="2"/>
      <w:sz w:val="18"/>
      <w:szCs w:val="18"/>
    </w:rPr>
  </w:style>
  <w:style w:type="character" w:customStyle="1" w:styleId="27">
    <w:name w:val="批注主题 字符"/>
    <w:link w:val="17"/>
    <w:uiPriority w:val="0"/>
    <w:rPr>
      <w:b/>
      <w:bCs/>
      <w:kern w:val="2"/>
      <w:sz w:val="21"/>
      <w:szCs w:val="24"/>
    </w:rPr>
  </w:style>
  <w:style w:type="character" w:customStyle="1" w:styleId="28">
    <w:name w:val="标题 2 字符"/>
    <w:link w:val="3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29">
    <w:name w:val="页脚 字符"/>
    <w:link w:val="1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42</Words>
  <Characters>246</Characters>
  <Lines>2</Lines>
  <Paragraphs>1</Paragraphs>
  <TotalTime>5</TotalTime>
  <ScaleCrop>false</ScaleCrop>
  <LinksUpToDate>false</LinksUpToDate>
  <CharactersWithSpaces>287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2022-10-20T09:15:00Z</dcterms:created>
  <dc:creator>微软用户</dc:creator>
  <cp:lastModifiedBy>山谷</cp:lastModifiedBy>
  <cp:lastPrinted>2017-09-25T01:19:00Z</cp:lastPrinted>
  <dcterms:modified xsi:type="dcterms:W3CDTF">2024-10-25T02:54:17Z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